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9DC1" w14:textId="0DB60008" w:rsidR="0065287F" w:rsidRPr="00DF3169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</w:rPr>
      </w:pPr>
      <w:r w:rsidRPr="00DF3169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DF3169" w:rsidRDefault="0065287F" w:rsidP="0065287F">
      <w:pPr>
        <w:tabs>
          <w:tab w:val="left" w:pos="180"/>
        </w:tabs>
        <w:jc w:val="right"/>
        <w:rPr>
          <w:rFonts w:ascii="Calibri" w:hAnsi="Calibri"/>
        </w:rPr>
      </w:pPr>
    </w:p>
    <w:p w14:paraId="44CEA0A2" w14:textId="05A5E0AD" w:rsidR="00DF3169" w:rsidRDefault="00DF3169" w:rsidP="00DF316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F3169">
        <w:rPr>
          <w:rFonts w:ascii="Calibri" w:hAnsi="Calibri"/>
          <w:b/>
          <w:sz w:val="28"/>
          <w:szCs w:val="28"/>
          <w:u w:val="single"/>
        </w:rPr>
        <w:t>Toastmaster of the Year</w:t>
      </w:r>
      <w:r w:rsidRPr="00DF3169">
        <w:rPr>
          <w:rFonts w:ascii="Calibri" w:hAnsi="Calibri"/>
          <w:b/>
          <w:sz w:val="28"/>
          <w:szCs w:val="28"/>
          <w:u w:val="single"/>
        </w:rPr>
        <w:t xml:space="preserve"> Checklist</w:t>
      </w:r>
    </w:p>
    <w:p w14:paraId="3CFE6DFB" w14:textId="77777777" w:rsidR="00DF3169" w:rsidRPr="00056D66" w:rsidRDefault="00DF3169" w:rsidP="00DF3169">
      <w:pPr>
        <w:rPr>
          <w:rFonts w:ascii="Calibri" w:hAnsi="Calibri"/>
        </w:rPr>
      </w:pPr>
    </w:p>
    <w:p w14:paraId="07CE0769" w14:textId="1FA1079A" w:rsidR="00DF3169" w:rsidRPr="00056D66" w:rsidRDefault="000A1E76" w:rsidP="00DF3169">
      <w:pPr>
        <w:rPr>
          <w:rFonts w:ascii="Calibri" w:hAnsi="Calibri"/>
        </w:rPr>
      </w:pPr>
      <w:r>
        <w:rPr>
          <w:rFonts w:ascii="Calibri" w:hAnsi="Calibri"/>
        </w:rPr>
        <w:t>Toastmaster of the Year</w:t>
      </w:r>
      <w:r w:rsidR="00DF3169">
        <w:rPr>
          <w:rFonts w:ascii="Calibri" w:hAnsi="Calibri"/>
        </w:rPr>
        <w:t xml:space="preserve"> award recognizes a Toastmaster </w:t>
      </w:r>
      <w:r w:rsidR="00DF3169" w:rsidRPr="00056D66">
        <w:rPr>
          <w:rFonts w:ascii="Calibri" w:hAnsi="Calibri"/>
        </w:rPr>
        <w:t>wh</w:t>
      </w:r>
      <w:r>
        <w:rPr>
          <w:rFonts w:ascii="Calibri" w:hAnsi="Calibri"/>
        </w:rPr>
        <w:t xml:space="preserve">ose dedication, commitment </w:t>
      </w:r>
      <w:r w:rsidR="00DF3169" w:rsidRPr="00056D66">
        <w:rPr>
          <w:rFonts w:ascii="Calibri" w:hAnsi="Calibri"/>
        </w:rPr>
        <w:t>significantly contributed towards achieving the district mission</w:t>
      </w:r>
      <w:r w:rsidR="00DF3169">
        <w:rPr>
          <w:rFonts w:ascii="Calibri" w:hAnsi="Calibri"/>
        </w:rPr>
        <w:t xml:space="preserve">. The </w:t>
      </w:r>
      <w:r>
        <w:rPr>
          <w:rFonts w:ascii="Calibri" w:hAnsi="Calibri"/>
        </w:rPr>
        <w:t>points</w:t>
      </w:r>
      <w:r w:rsidR="00DF3169">
        <w:rPr>
          <w:rFonts w:ascii="Calibri" w:hAnsi="Calibri"/>
        </w:rPr>
        <w:t xml:space="preserve"> below provide a checklist with suggestions to use when making a decision. The award is to be presented at the Leadership Luncheon ceremony.</w:t>
      </w:r>
    </w:p>
    <w:p w14:paraId="15BE34DB" w14:textId="77777777" w:rsidR="00DF3169" w:rsidRPr="00DF3169" w:rsidRDefault="00DF3169" w:rsidP="00DF316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CC32712" w14:textId="103A79AA" w:rsidR="00DF3169" w:rsidRPr="00DF3169" w:rsidRDefault="00DF3169" w:rsidP="00DF3169">
      <w:pPr>
        <w:rPr>
          <w:rFonts w:ascii="Calibri" w:hAnsi="Calibri"/>
          <w:u w:val="single"/>
        </w:rPr>
      </w:pPr>
      <w:r w:rsidRPr="00DF3169">
        <w:rPr>
          <w:rFonts w:ascii="Calibri" w:hAnsi="Calibri"/>
          <w:b/>
          <w:u w:val="single"/>
        </w:rPr>
        <w:t>Eligibility</w:t>
      </w:r>
    </w:p>
    <w:p w14:paraId="47A90DF6" w14:textId="3C244D67" w:rsidR="00DF3169" w:rsidRPr="00DF3169" w:rsidRDefault="00DF3169" w:rsidP="00DF3169">
      <w:pPr>
        <w:rPr>
          <w:rFonts w:ascii="Calibri" w:hAnsi="Calibri"/>
        </w:rPr>
      </w:pPr>
      <w:r w:rsidRPr="00DF3169">
        <w:rPr>
          <w:rFonts w:ascii="Calibri" w:hAnsi="Calibri"/>
        </w:rPr>
        <w:t>Any Toastmaster</w:t>
      </w:r>
      <w:r>
        <w:rPr>
          <w:rFonts w:ascii="Calibri" w:hAnsi="Calibri"/>
        </w:rPr>
        <w:t xml:space="preserve"> in District 101</w:t>
      </w:r>
      <w:r w:rsidRPr="00DF3169">
        <w:rPr>
          <w:rFonts w:ascii="Calibri" w:hAnsi="Calibri"/>
        </w:rPr>
        <w:t xml:space="preserve"> in good standing is eligible to be nominated for the award</w:t>
      </w:r>
      <w:r>
        <w:rPr>
          <w:rFonts w:ascii="Calibri" w:hAnsi="Calibri"/>
        </w:rPr>
        <w:t>.</w:t>
      </w:r>
    </w:p>
    <w:p w14:paraId="2E5A2635" w14:textId="77777777" w:rsidR="00DF3169" w:rsidRDefault="00DF3169" w:rsidP="00DF3169">
      <w:pPr>
        <w:rPr>
          <w:rFonts w:ascii="Calibri" w:hAnsi="Calibri"/>
          <w:b/>
          <w:u w:val="single"/>
        </w:rPr>
      </w:pPr>
    </w:p>
    <w:p w14:paraId="45F54257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Membership Building and Retention </w:t>
      </w:r>
    </w:p>
    <w:p w14:paraId="6CFED520" w14:textId="11D6B291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New members spo</w:t>
      </w:r>
      <w:r>
        <w:rPr>
          <w:rFonts w:ascii="Calibri" w:hAnsi="Calibri"/>
        </w:rPr>
        <w:t>nsored</w:t>
      </w:r>
    </w:p>
    <w:p w14:paraId="07431E72" w14:textId="62719285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Guest(s) brought to club</w:t>
      </w:r>
    </w:p>
    <w:p w14:paraId="34F3AB98" w14:textId="3A0EF2AD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coach – What has changed in the club?</w:t>
      </w:r>
    </w:p>
    <w:p w14:paraId="030AB832" w14:textId="6A80A213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sponsor – Number of clubs sponsored</w:t>
      </w:r>
    </w:p>
    <w:p w14:paraId="4D48FEB3" w14:textId="63D69AD3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mentor – Quality of mentorship</w:t>
      </w:r>
    </w:p>
    <w:p w14:paraId="045FFD23" w14:textId="3AFE8E62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Participated in demo meeting(s) -- Number of meetin</w:t>
      </w:r>
      <w:bookmarkStart w:id="0" w:name="_GoBack"/>
      <w:bookmarkEnd w:id="0"/>
      <w:r w:rsidR="00DF3169" w:rsidRPr="007439F1">
        <w:rPr>
          <w:rFonts w:ascii="Calibri" w:hAnsi="Calibri"/>
        </w:rPr>
        <w:t>gs</w:t>
      </w:r>
    </w:p>
    <w:p w14:paraId="717EE59A" w14:textId="52A9177F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 xml:space="preserve">Conducted/coordinated membership campaign at club, area or division level </w:t>
      </w:r>
    </w:p>
    <w:p w14:paraId="2C3B467F" w14:textId="77777777" w:rsidR="00DF3169" w:rsidRPr="00DF3169" w:rsidRDefault="00DF3169" w:rsidP="00DF3169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790C5238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Education and Training </w:t>
      </w:r>
    </w:p>
    <w:p w14:paraId="68BB379C" w14:textId="57F6B0D5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Conducted an educational session at TLI/COT—Number of sessions</w:t>
      </w:r>
    </w:p>
    <w:p w14:paraId="2837D449" w14:textId="0DBC06D7" w:rsidR="007439F1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Manual speeches</w:t>
      </w:r>
      <w:r>
        <w:rPr>
          <w:rFonts w:ascii="Calibri" w:hAnsi="Calibri"/>
        </w:rPr>
        <w:t xml:space="preserve"> presented </w:t>
      </w:r>
    </w:p>
    <w:p w14:paraId="57E58191" w14:textId="00D7B304" w:rsidR="00DF3169" w:rsidRPr="007439F1" w:rsidRDefault="007439F1" w:rsidP="007439F1">
      <w:pPr>
        <w:rPr>
          <w:rFonts w:ascii="Calibri" w:hAnsi="Calibri"/>
        </w:rPr>
      </w:pPr>
      <w:r w:rsidRPr="007439F1"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Educational</w:t>
      </w:r>
      <w:r w:rsidRPr="007439F1">
        <w:rPr>
          <w:rFonts w:ascii="Calibri" w:hAnsi="Calibri"/>
        </w:rPr>
        <w:t xml:space="preserve"> Awards earned</w:t>
      </w:r>
    </w:p>
    <w:p w14:paraId="68083E3C" w14:textId="77777777" w:rsidR="0036220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proofErr w:type="spellStart"/>
      <w:r w:rsidR="00DF3169" w:rsidRPr="007439F1">
        <w:rPr>
          <w:rFonts w:ascii="Calibri" w:hAnsi="Calibri"/>
        </w:rPr>
        <w:t>Speechcraft</w:t>
      </w:r>
      <w:proofErr w:type="spellEnd"/>
      <w:r w:rsidR="00DF3169" w:rsidRPr="007439F1">
        <w:rPr>
          <w:rFonts w:ascii="Calibri" w:hAnsi="Calibri"/>
        </w:rPr>
        <w:t xml:space="preserve"> co</w:t>
      </w:r>
      <w:r>
        <w:rPr>
          <w:rFonts w:ascii="Calibri" w:hAnsi="Calibri"/>
        </w:rPr>
        <w:t>ordinated</w:t>
      </w:r>
    </w:p>
    <w:p w14:paraId="4A6B2E62" w14:textId="36E98021" w:rsidR="00DF3169" w:rsidRPr="007439F1" w:rsidRDefault="00362201" w:rsidP="00362201">
      <w:pPr>
        <w:rPr>
          <w:rFonts w:ascii="Calibri" w:hAnsi="Calibri"/>
        </w:rPr>
      </w:pPr>
      <w:r>
        <w:rPr>
          <w:rFonts w:ascii="Calibri" w:hAnsi="Calibri"/>
        </w:rPr>
        <w:t>__</w:t>
      </w:r>
      <w:r w:rsidR="007439F1">
        <w:rPr>
          <w:rFonts w:ascii="Calibri" w:hAnsi="Calibri"/>
        </w:rPr>
        <w:t xml:space="preserve"> </w:t>
      </w:r>
      <w:r w:rsidR="00DF3169" w:rsidRPr="007439F1">
        <w:rPr>
          <w:rFonts w:ascii="Calibri" w:hAnsi="Calibri"/>
        </w:rPr>
        <w:t>Youth leadership coordinat</w:t>
      </w:r>
      <w:r w:rsidR="007439F1">
        <w:rPr>
          <w:rFonts w:ascii="Calibri" w:hAnsi="Calibri"/>
        </w:rPr>
        <w:t>ed</w:t>
      </w:r>
      <w:r w:rsidR="00DF3169" w:rsidRPr="007439F1">
        <w:rPr>
          <w:rFonts w:ascii="Calibri" w:hAnsi="Calibri"/>
        </w:rPr>
        <w:t xml:space="preserve"> </w:t>
      </w:r>
    </w:p>
    <w:p w14:paraId="0CDF5014" w14:textId="77777777" w:rsidR="00DF3169" w:rsidRPr="00DF3169" w:rsidRDefault="00DF3169" w:rsidP="00DF3169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6E0FC703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Leadership </w:t>
      </w:r>
    </w:p>
    <w:p w14:paraId="6E529D52" w14:textId="365083FB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Chairman of a district committee </w:t>
      </w:r>
    </w:p>
    <w:p w14:paraId="726A4DE5" w14:textId="1423E5C8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Served on a district committee </w:t>
      </w:r>
    </w:p>
    <w:p w14:paraId="733B34D0" w14:textId="4032D796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Chairman of a division committee </w:t>
      </w:r>
    </w:p>
    <w:p w14:paraId="4165FBAF" w14:textId="79857C97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Served on a division committee </w:t>
      </w:r>
    </w:p>
    <w:p w14:paraId="0075469D" w14:textId="1109AAAA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Attended club officer training Public Relations </w:t>
      </w:r>
    </w:p>
    <w:p w14:paraId="2E22A6F0" w14:textId="3AE4EE56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District newsletter editor </w:t>
      </w:r>
    </w:p>
    <w:p w14:paraId="026B1DFC" w14:textId="7B982404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Club newsletter editor </w:t>
      </w:r>
    </w:p>
    <w:p w14:paraId="6269EE86" w14:textId="16AAB84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District Webmaster/Photographer</w:t>
      </w:r>
    </w:p>
    <w:p w14:paraId="14F0860E" w14:textId="2E6D056A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Organized or made publication(s) in media - Number of publications </w:t>
      </w:r>
    </w:p>
    <w:p w14:paraId="6A538114" w14:textId="3B4DEF6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District Conference chair</w:t>
      </w:r>
    </w:p>
    <w:p w14:paraId="208BCCBC" w14:textId="37E6DF4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Area/Division Contest chair</w:t>
      </w:r>
    </w:p>
    <w:p w14:paraId="2E3A146D" w14:textId="2F113104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COT/TLI chair</w:t>
      </w:r>
    </w:p>
    <w:p w14:paraId="052E620F" w14:textId="41922817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District speech contest winner </w:t>
      </w:r>
    </w:p>
    <w:p w14:paraId="5F747F5D" w14:textId="1F18D8B1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District speech contest participant </w:t>
      </w:r>
    </w:p>
    <w:p w14:paraId="1346E92E" w14:textId="47B72444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__ </w:t>
      </w:r>
      <w:r w:rsidR="00DF3169" w:rsidRPr="00B91D72">
        <w:rPr>
          <w:rFonts w:ascii="Calibri" w:hAnsi="Calibri"/>
        </w:rPr>
        <w:t xml:space="preserve">Area/Division speech contest winner </w:t>
      </w:r>
    </w:p>
    <w:p w14:paraId="226C4DBF" w14:textId="57F72EBA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Area/Division speech contest participant </w:t>
      </w:r>
    </w:p>
    <w:p w14:paraId="2FEF6F88" w14:textId="40C8703C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Area/Division/District Speech </w:t>
      </w:r>
      <w:proofErr w:type="gramStart"/>
      <w:r w:rsidR="00DF3169" w:rsidRPr="00B91D72">
        <w:rPr>
          <w:rFonts w:ascii="Calibri" w:hAnsi="Calibri"/>
        </w:rPr>
        <w:t>contest</w:t>
      </w:r>
      <w:proofErr w:type="gramEnd"/>
      <w:r w:rsidR="00DF3169" w:rsidRPr="00B91D72">
        <w:rPr>
          <w:rFonts w:ascii="Calibri" w:hAnsi="Calibri"/>
        </w:rPr>
        <w:t xml:space="preserve"> Judge/Toastmaster/Role Chair </w:t>
      </w:r>
    </w:p>
    <w:p w14:paraId="0F967167" w14:textId="77777777" w:rsidR="00DF3169" w:rsidRPr="00DF3169" w:rsidRDefault="00DF3169" w:rsidP="00DF3169">
      <w:pPr>
        <w:rPr>
          <w:rFonts w:ascii="Calibri" w:hAnsi="Calibri"/>
        </w:rPr>
      </w:pPr>
    </w:p>
    <w:p w14:paraId="1E178AD3" w14:textId="46F1C991" w:rsidR="006611C3" w:rsidRPr="00DF3169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D7211C5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6C207BFE" w14:textId="63C8FC2D" w:rsidR="00056D66" w:rsidRPr="000A1E76" w:rsidRDefault="00056D66" w:rsidP="00056D66">
      <w:pPr>
        <w:rPr>
          <w:rFonts w:ascii="Calibri" w:hAnsi="Calibri"/>
          <w:b/>
        </w:rPr>
      </w:pPr>
      <w:r w:rsidRPr="000A1E76">
        <w:rPr>
          <w:rFonts w:ascii="Calibri" w:hAnsi="Calibri"/>
          <w:b/>
        </w:rPr>
        <w:t xml:space="preserve"> </w:t>
      </w:r>
      <w:r w:rsidR="000A1E76" w:rsidRPr="000A1E76">
        <w:rPr>
          <w:rFonts w:ascii="Calibri" w:hAnsi="Calibri"/>
          <w:b/>
        </w:rPr>
        <w:t>Explain in 100 words or less why the candidate should earn Toastmaster of the Year award</w:t>
      </w:r>
    </w:p>
    <w:p w14:paraId="3541BFC7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666FC8D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27F37D19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4312F3AF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491B64FA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AFDB3F2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1ED1EAF" w14:textId="77777777" w:rsidR="00056D66" w:rsidRPr="00DF3169" w:rsidRDefault="00056D66" w:rsidP="00056D66">
      <w:pPr>
        <w:rPr>
          <w:rFonts w:ascii="Calibri" w:hAnsi="Calibri"/>
        </w:rPr>
      </w:pPr>
    </w:p>
    <w:p w14:paraId="70BEFC42" w14:textId="77777777" w:rsidR="0065287F" w:rsidRPr="00DF3169" w:rsidRDefault="0065287F" w:rsidP="0065287F">
      <w:pPr>
        <w:tabs>
          <w:tab w:val="left" w:pos="8800"/>
        </w:tabs>
        <w:rPr>
          <w:rFonts w:ascii="Calibri" w:hAnsi="Calibri"/>
        </w:rPr>
      </w:pPr>
      <w:r w:rsidRPr="00DF3169">
        <w:rPr>
          <w:rFonts w:ascii="Calibri" w:hAnsi="Calibri"/>
        </w:rPr>
        <w:tab/>
      </w:r>
    </w:p>
    <w:sectPr w:rsidR="0065287F" w:rsidRPr="00DF3169" w:rsidSect="0065287F">
      <w:footerReference w:type="default" r:id="rId8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CE47" w14:textId="77777777" w:rsidR="00C9659E" w:rsidRDefault="00C9659E">
      <w:r>
        <w:separator/>
      </w:r>
    </w:p>
  </w:endnote>
  <w:endnote w:type="continuationSeparator" w:id="0">
    <w:p w14:paraId="1D3BB6EB" w14:textId="77777777" w:rsidR="00C9659E" w:rsidRDefault="00C9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9649" w14:textId="77777777" w:rsidR="00C9659E" w:rsidRDefault="00C9659E">
      <w:r>
        <w:separator/>
      </w:r>
    </w:p>
  </w:footnote>
  <w:footnote w:type="continuationSeparator" w:id="0">
    <w:p w14:paraId="542811D6" w14:textId="77777777" w:rsidR="00C9659E" w:rsidRDefault="00C9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77"/>
    <w:multiLevelType w:val="multilevel"/>
    <w:tmpl w:val="9028E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7F30B6"/>
    <w:multiLevelType w:val="multilevel"/>
    <w:tmpl w:val="E29E6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96965EE"/>
    <w:multiLevelType w:val="hybridMultilevel"/>
    <w:tmpl w:val="333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4AD8"/>
    <w:multiLevelType w:val="hybridMultilevel"/>
    <w:tmpl w:val="E792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A36"/>
    <w:multiLevelType w:val="hybridMultilevel"/>
    <w:tmpl w:val="BC3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F2D83"/>
    <w:multiLevelType w:val="multilevel"/>
    <w:tmpl w:val="50A07B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DA87AFE"/>
    <w:multiLevelType w:val="multilevel"/>
    <w:tmpl w:val="711CD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8"/>
    <w:rsid w:val="00056D66"/>
    <w:rsid w:val="000A1E76"/>
    <w:rsid w:val="002B36EE"/>
    <w:rsid w:val="00362201"/>
    <w:rsid w:val="00366120"/>
    <w:rsid w:val="003A0CF4"/>
    <w:rsid w:val="003B0D86"/>
    <w:rsid w:val="0044686E"/>
    <w:rsid w:val="00475DC9"/>
    <w:rsid w:val="00597E83"/>
    <w:rsid w:val="005B650E"/>
    <w:rsid w:val="0065287F"/>
    <w:rsid w:val="006611C3"/>
    <w:rsid w:val="007439F1"/>
    <w:rsid w:val="008F3150"/>
    <w:rsid w:val="009E3036"/>
    <w:rsid w:val="00B91D72"/>
    <w:rsid w:val="00C9659E"/>
    <w:rsid w:val="00DF3169"/>
    <w:rsid w:val="00EC62F1"/>
    <w:rsid w:val="00F131CE"/>
    <w:rsid w:val="00FD5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DF3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1794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Microsoft Office User</cp:lastModifiedBy>
  <cp:revision>7</cp:revision>
  <cp:lastPrinted>2012-07-06T18:28:00Z</cp:lastPrinted>
  <dcterms:created xsi:type="dcterms:W3CDTF">2016-04-05T05:33:00Z</dcterms:created>
  <dcterms:modified xsi:type="dcterms:W3CDTF">2016-04-05T18:02:00Z</dcterms:modified>
</cp:coreProperties>
</file>