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C00F" w14:textId="15D880AB" w:rsidR="00B43E7D" w:rsidRDefault="00B52D27">
      <w:r>
        <w:t>FAQ</w:t>
      </w:r>
    </w:p>
    <w:p w14:paraId="272057C5" w14:textId="77777777" w:rsidR="00B52D27" w:rsidRDefault="00B52D27"/>
    <w:p w14:paraId="26CCC67F" w14:textId="77777777" w:rsidR="00B52D27" w:rsidRPr="00B52D27" w:rsidRDefault="00B52D27" w:rsidP="00B52D27">
      <w:pPr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</w:pP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t>Questions regarding the Excel sheet:</w:t>
      </w:r>
    </w:p>
    <w:p w14:paraId="18E7C557" w14:textId="77777777" w:rsidR="00B52D27" w:rsidRPr="00B52D27" w:rsidRDefault="00B52D27" w:rsidP="00B52D2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</w:pPr>
      <w:r w:rsidRPr="00B52D27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Our new members don’t have “Member Numbers” yet, where can they get it first? TMI? –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 After the club is chartered.</w:t>
      </w:r>
    </w:p>
    <w:p w14:paraId="0E8A4DDC" w14:textId="77777777" w:rsidR="00B52D27" w:rsidRPr="00B52D27" w:rsidRDefault="00B52D27" w:rsidP="00B52D2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</w:pPr>
      <w:r w:rsidRPr="00B52D27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What is “Organization/In care of”? –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 Leave blank.</w:t>
      </w:r>
    </w:p>
    <w:p w14:paraId="6AD9ADB0" w14:textId="184DD94F" w:rsidR="00B52D27" w:rsidRPr="00B52D27" w:rsidRDefault="00B52D27" w:rsidP="00B52D2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</w:pPr>
      <w:r w:rsidRPr="00B52D27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What should they fill out in fields: “New member fees” “Membership Dues”? 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-$20 new membership fee, $</w:t>
      </w:r>
      <w:r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6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 xml:space="preserve">0 </w:t>
      </w:r>
      <w:r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for six months</w:t>
      </w:r>
    </w:p>
    <w:p w14:paraId="3BE91EB1" w14:textId="1134E054" w:rsidR="00B52D27" w:rsidRPr="00B52D27" w:rsidRDefault="00B52D27" w:rsidP="00B52D2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</w:pPr>
      <w:r w:rsidRPr="00B52D27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Should I collect all members’ info in this Excel and send it back to you? 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 xml:space="preserve">-Consolidate 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members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’ info in this Excel spreadsheet.</w:t>
      </w:r>
    </w:p>
    <w:p w14:paraId="40FDE985" w14:textId="34E926CB" w:rsidR="00B52D27" w:rsidRPr="00B52D27" w:rsidRDefault="00B52D27" w:rsidP="00B52D27">
      <w:pPr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</w:pP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fldChar w:fldCharType="begin"/>
      </w: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instrText xml:space="preserve"> INCLUDEPICTURE "https://mail.google.com/mail/u/1?ui=2&amp;ik=b0068eafc7&amp;attid=0.1&amp;permmsgid=msg-f:1785196549202701063&amp;th=18c64acd997aeb07&amp;view=fimg&amp;fur=ip&amp;sz=s0-l75-ft&amp;attbid=ANGjdJ9W1Hn7aglzVMpJ0w9p5Fngn3x2Mnid-4FTB8H52AA8sYQjVZJ801YGdkKqcd9AmFjoOI77iz4J2hBOpp8C1Z4GttQ755iDUt3v7zn0M3a_N9_FplBgmmADUxs&amp;disp=emb" \* MERGEFORMATINET </w:instrText>
      </w: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500050"/>
          <w:kern w:val="0"/>
          <w:shd w:val="clear" w:color="auto" w:fill="FFFFFF"/>
        </w:rPr>
        <w:drawing>
          <wp:inline distT="0" distB="0" distL="0" distR="0" wp14:anchorId="6F821AED" wp14:editId="2A8A4598">
            <wp:extent cx="5943600" cy="2151380"/>
            <wp:effectExtent l="0" t="0" r="0" b="0"/>
            <wp:docPr id="79466506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6506" name="Picture 3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fldChar w:fldCharType="end"/>
      </w:r>
    </w:p>
    <w:p w14:paraId="67F46702" w14:textId="4006972B" w:rsidR="00B52D27" w:rsidRPr="00B52D27" w:rsidRDefault="00B52D27" w:rsidP="00B52D27">
      <w:pPr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</w:pP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fldChar w:fldCharType="begin"/>
      </w: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instrText xml:space="preserve"> INCLUDEPICTURE "https://mail.google.com/mail/u/1?ui=2&amp;ik=b0068eafc7&amp;attid=0.2&amp;permmsgid=msg-f:1785196549202701063&amp;th=18c64acd997aeb07&amp;view=fimg&amp;fur=ip&amp;sz=s0-l75-ft&amp;attbid=ANGjdJ-GVcRXUY-k2X-1Cu7IcQaBCOPAXscjoHlzFbs2q4vIpNe32CtiaZ9K6yqc7kGEQB5RhkpG6iDBHm9m5VyH6C5bWl-x39M9t7lvLmZbeMexuqL-Ym6V9BhJTsg&amp;disp=emb" \* MERGEFORMATINET </w:instrText>
      </w: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fldChar w:fldCharType="separate"/>
      </w: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fldChar w:fldCharType="end"/>
      </w:r>
    </w:p>
    <w:p w14:paraId="2620B3CF" w14:textId="77777777" w:rsidR="00B52D27" w:rsidRPr="00B52D27" w:rsidRDefault="00B52D27" w:rsidP="00B52D27">
      <w:pPr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</w:pP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t> </w:t>
      </w:r>
    </w:p>
    <w:p w14:paraId="4F9EDE3F" w14:textId="77777777" w:rsidR="00B52D27" w:rsidRPr="00B52D27" w:rsidRDefault="00B52D27" w:rsidP="00B52D27">
      <w:pPr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</w:pP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t> </w:t>
      </w:r>
    </w:p>
    <w:p w14:paraId="1CC0ECC2" w14:textId="77777777" w:rsidR="00B52D27" w:rsidRPr="00B52D27" w:rsidRDefault="00B52D27" w:rsidP="00B52D27">
      <w:pPr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</w:pPr>
      <w:r w:rsidRPr="00B52D27">
        <w:rPr>
          <w:rFonts w:ascii="Arial" w:eastAsia="Times New Roman" w:hAnsi="Arial" w:cs="Arial"/>
          <w:color w:val="500050"/>
          <w:kern w:val="0"/>
          <w:shd w:val="clear" w:color="auto" w:fill="FFFFFF"/>
          <w14:ligatures w14:val="none"/>
        </w:rPr>
        <w:t>Questions regarding &lt;ato-1-app-to-organize-ff&gt;:</w:t>
      </w:r>
    </w:p>
    <w:p w14:paraId="30478819" w14:textId="77777777" w:rsidR="00B52D27" w:rsidRPr="00B52D27" w:rsidRDefault="00B52D27" w:rsidP="00B52D27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</w:pPr>
      <w:r w:rsidRPr="00B52D2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Should we leave one of the officers Phone# as the club contact? Same as email? 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- President</w:t>
      </w:r>
    </w:p>
    <w:p w14:paraId="433CF4B5" w14:textId="6071F98C" w:rsidR="00B52D27" w:rsidRPr="00B52D27" w:rsidRDefault="00B52D27" w:rsidP="00B52D27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</w:pPr>
      <w:r w:rsidRPr="00B52D2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Whose credit card should we use to pay the club charter fee of $</w:t>
      </w:r>
      <w:proofErr w:type="gramStart"/>
      <w:r w:rsidRPr="00B52D2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125?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–</w:t>
      </w:r>
      <w:proofErr w:type="gramEnd"/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 xml:space="preserve"> Contact HR</w:t>
      </w:r>
      <w:r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 xml:space="preserve"> of your company or use your personal credit card</w:t>
      </w:r>
    </w:p>
    <w:p w14:paraId="4383DE70" w14:textId="77777777" w:rsidR="00B52D27" w:rsidRDefault="00B52D27" w:rsidP="00B52D27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E74ACF2" w14:textId="4705C5D9" w:rsidR="00B52D27" w:rsidRPr="00B52D27" w:rsidRDefault="00B52D27" w:rsidP="00B52D27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B52D27">
        <w:rPr>
          <w:rFonts w:ascii="Arial" w:eastAsia="Times New Roman" w:hAnsi="Arial" w:cs="Arial"/>
          <w:color w:val="222222"/>
          <w:kern w:val="0"/>
          <w14:ligatures w14:val="none"/>
        </w:rPr>
        <w:t>Questions regarding &lt;ato-5-club-information_2021&gt;:</w:t>
      </w:r>
    </w:p>
    <w:p w14:paraId="5D1BBD58" w14:textId="25209CD3" w:rsidR="00B52D27" w:rsidRPr="00B52D27" w:rsidRDefault="00B52D27" w:rsidP="00B52D27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</w:pPr>
      <w:r w:rsidRPr="00B52D27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Do we have a club# yet? How will it be assigned? -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assign</w:t>
      </w:r>
      <w:r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>ed</w:t>
      </w:r>
      <w:r w:rsidRPr="00B52D27">
        <w:rPr>
          <w:rFonts w:ascii="Calibri" w:eastAsia="Times New Roman" w:hAnsi="Calibri" w:cs="Calibri"/>
          <w:color w:val="0070C0"/>
          <w:kern w:val="0"/>
          <w:sz w:val="22"/>
          <w:szCs w:val="22"/>
          <w14:ligatures w14:val="none"/>
        </w:rPr>
        <w:t xml:space="preserve"> after the club is chartered.</w:t>
      </w:r>
    </w:p>
    <w:p w14:paraId="5F6A0EF6" w14:textId="77777777" w:rsidR="00B52D27" w:rsidRPr="00B52D27" w:rsidRDefault="00B52D27" w:rsidP="00B52D27">
      <w:pPr>
        <w:shd w:val="clear" w:color="auto" w:fill="FFFFFF"/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</w:pPr>
    </w:p>
    <w:p w14:paraId="44FAFC4C" w14:textId="77777777" w:rsidR="00B52D27" w:rsidRDefault="00B52D27"/>
    <w:sectPr w:rsidR="00B5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4B2"/>
    <w:multiLevelType w:val="multilevel"/>
    <w:tmpl w:val="5F20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07564"/>
    <w:multiLevelType w:val="multilevel"/>
    <w:tmpl w:val="9C7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F58B5"/>
    <w:multiLevelType w:val="multilevel"/>
    <w:tmpl w:val="BFF6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786343">
    <w:abstractNumId w:val="1"/>
  </w:num>
  <w:num w:numId="2" w16cid:durableId="381563364">
    <w:abstractNumId w:val="2"/>
  </w:num>
  <w:num w:numId="3" w16cid:durableId="113745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7"/>
    <w:rsid w:val="00A409CA"/>
    <w:rsid w:val="00B43E7D"/>
    <w:rsid w:val="00B52D27"/>
    <w:rsid w:val="00B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F3D3C"/>
  <w15:chartTrackingRefBased/>
  <w15:docId w15:val="{1B3FD756-A1A9-3A4B-BA82-1A48DFC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545984865825844764msolistparagraph">
    <w:name w:val="m_5545984865825844764msolistparagraph"/>
    <w:basedOn w:val="Normal"/>
    <w:rsid w:val="00B52D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5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Jaymol George (jaymgeor)</dc:creator>
  <cp:keywords/>
  <dc:description/>
  <cp:lastModifiedBy>Jaymol George (jaymgeor)</cp:lastModifiedBy>
  <cp:revision>1</cp:revision>
  <dcterms:created xsi:type="dcterms:W3CDTF">2023-12-15T02:39:00Z</dcterms:created>
  <dcterms:modified xsi:type="dcterms:W3CDTF">2023-12-15T02:47:00Z</dcterms:modified>
</cp:coreProperties>
</file>